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7F390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6124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6124A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6124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A53F8" w:rsidRPr="00F80172" w:rsidRDefault="002A53F8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</w:t>
            </w:r>
            <w:r w:rsidR="00892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92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892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ориентированными 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7F390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892A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657F0" w:rsidRPr="00411D2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  <w:r w:rsidR="009657F0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двести двадцать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три </w:t>
            </w:r>
            <w:r w:rsidR="005909E5" w:rsidRPr="00411D2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892AFA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976F01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892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3F8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6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892AFA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892AFA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9657F0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9657F0" w:rsidRPr="00411D2B">
              <w:rPr>
                <w:rFonts w:ascii="Times New Roman" w:hAnsi="Times New Roman" w:cs="Times New Roman"/>
              </w:rPr>
              <w:t>24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22</w:t>
            </w:r>
            <w:r w:rsidR="002A53F8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>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91043F" w:rsidP="002A53F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</w:t>
            </w:r>
            <w:r w:rsidR="002A53F8" w:rsidRPr="00411D2B">
              <w:rPr>
                <w:rFonts w:ascii="Times New Roman" w:hAnsi="Times New Roman" w:cs="Times New Roman"/>
              </w:rPr>
              <w:t>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6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6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6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976F01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892AFA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976F01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f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2A53F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22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2A53F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22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9657F0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9657F0" w:rsidRPr="00411D2B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04</w:t>
            </w:r>
            <w:r w:rsidRPr="00411D2B">
              <w:rPr>
                <w:rFonts w:ascii="Times New Roman" w:hAnsi="Times New Roman" w:cs="Times New Roman"/>
              </w:rPr>
              <w:t>0</w:t>
            </w:r>
            <w:r w:rsidR="009657F0" w:rsidRPr="00411D2B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чел.;</w:t>
            </w:r>
            <w:r w:rsidR="009657F0" w:rsidRPr="00411D2B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не менее 2</w:t>
            </w:r>
            <w:r w:rsidR="009657F0" w:rsidRPr="00411D2B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9657F0" w:rsidRPr="00411D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892AFA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3 223,0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704"/>
      <w:bookmarkStart w:id="6" w:name="sub_504"/>
      <w:bookmarkEnd w:id="4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5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892AFA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CB5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>, установленном</w:t>
      </w:r>
      <w:r w:rsidR="00892AFA">
        <w:rPr>
          <w:rFonts w:ascii="Times New Roman" w:hAnsi="Times New Roman" w:cs="Times New Roman"/>
          <w:sz w:val="28"/>
          <w:szCs w:val="28"/>
        </w:rPr>
        <w:t xml:space="preserve">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892AFA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302" w:rsidRPr="00EC7302" w:rsidRDefault="00EC7302" w:rsidP="00AB055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2AFA" w:rsidRDefault="00014FC0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124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A75F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 w:rsidR="00892AFA">
        <w:rPr>
          <w:rFonts w:ascii="Times New Roman" w:hAnsi="Times New Roman" w:cs="Times New Roman"/>
          <w:sz w:val="28"/>
          <w:szCs w:val="28"/>
        </w:rPr>
        <w:t>,</w:t>
      </w:r>
    </w:p>
    <w:p w:rsidR="00014FC0" w:rsidRPr="00313937" w:rsidRDefault="00892AFA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муниципального контроля</w:t>
      </w:r>
      <w:r w:rsidR="006124A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24A2">
        <w:rPr>
          <w:rFonts w:ascii="Times New Roman" w:hAnsi="Times New Roman" w:cs="Times New Roman"/>
          <w:sz w:val="28"/>
          <w:szCs w:val="28"/>
        </w:rPr>
        <w:t xml:space="preserve">   </w:t>
      </w:r>
      <w:r w:rsidR="00014FC0">
        <w:rPr>
          <w:rFonts w:ascii="Times New Roman" w:hAnsi="Times New Roman" w:cs="Times New Roman"/>
          <w:sz w:val="28"/>
          <w:szCs w:val="28"/>
        </w:rPr>
        <w:t>А.Е. Ворожко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259" w:rsidRDefault="006C0259" w:rsidP="00CC2DF8">
      <w:r>
        <w:separator/>
      </w:r>
    </w:p>
  </w:endnote>
  <w:endnote w:type="continuationSeparator" w:id="0">
    <w:p w:rsidR="006C0259" w:rsidRDefault="006C0259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259" w:rsidRDefault="006C0259" w:rsidP="00CC2DF8">
      <w:r>
        <w:separator/>
      </w:r>
    </w:p>
  </w:footnote>
  <w:footnote w:type="continuationSeparator" w:id="0">
    <w:p w:rsidR="006C0259" w:rsidRDefault="006C0259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A774B5" w:rsidP="008E3FF1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AB0555">
      <w:rPr>
        <w:rFonts w:ascii="Times New Roman" w:hAnsi="Times New Roman"/>
        <w:noProof/>
      </w:rPr>
      <w:t>8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34353"/>
    <w:rsid w:val="001447E4"/>
    <w:rsid w:val="00150007"/>
    <w:rsid w:val="00163B09"/>
    <w:rsid w:val="00181053"/>
    <w:rsid w:val="00185A26"/>
    <w:rsid w:val="00197F46"/>
    <w:rsid w:val="001A0970"/>
    <w:rsid w:val="001A1243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70D28"/>
    <w:rsid w:val="00486B5B"/>
    <w:rsid w:val="00487BCC"/>
    <w:rsid w:val="004A43F4"/>
    <w:rsid w:val="004B2E65"/>
    <w:rsid w:val="004B6EC9"/>
    <w:rsid w:val="004E1BC0"/>
    <w:rsid w:val="004E278A"/>
    <w:rsid w:val="004E6B24"/>
    <w:rsid w:val="004E77D6"/>
    <w:rsid w:val="004F5164"/>
    <w:rsid w:val="00516C8B"/>
    <w:rsid w:val="005207BA"/>
    <w:rsid w:val="005312FC"/>
    <w:rsid w:val="005325D6"/>
    <w:rsid w:val="00536F77"/>
    <w:rsid w:val="005420D0"/>
    <w:rsid w:val="005631A0"/>
    <w:rsid w:val="005647C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703759"/>
    <w:rsid w:val="007066DF"/>
    <w:rsid w:val="00715FC6"/>
    <w:rsid w:val="00726E72"/>
    <w:rsid w:val="00736B14"/>
    <w:rsid w:val="00741E19"/>
    <w:rsid w:val="00756411"/>
    <w:rsid w:val="00763F3F"/>
    <w:rsid w:val="00773D3E"/>
    <w:rsid w:val="007A07A4"/>
    <w:rsid w:val="007A3C0D"/>
    <w:rsid w:val="007B77F0"/>
    <w:rsid w:val="007D1C4C"/>
    <w:rsid w:val="007E393A"/>
    <w:rsid w:val="007F390B"/>
    <w:rsid w:val="007F6851"/>
    <w:rsid w:val="00804545"/>
    <w:rsid w:val="0081484C"/>
    <w:rsid w:val="00833DEC"/>
    <w:rsid w:val="008346F2"/>
    <w:rsid w:val="0084280F"/>
    <w:rsid w:val="00844DB0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2AFA"/>
    <w:rsid w:val="0089316E"/>
    <w:rsid w:val="00894B60"/>
    <w:rsid w:val="008B6480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FD1"/>
    <w:rsid w:val="00A774B5"/>
    <w:rsid w:val="00A86B63"/>
    <w:rsid w:val="00A86D8D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B2DE2"/>
    <w:rsid w:val="00CB5316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B4139"/>
    <w:rsid w:val="00EC7302"/>
    <w:rsid w:val="00ED114E"/>
    <w:rsid w:val="00ED1696"/>
    <w:rsid w:val="00EE678D"/>
    <w:rsid w:val="00EF188D"/>
    <w:rsid w:val="00EF1F96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EABD1D-29CD-418F-BA97-EB88947D5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34AAB"/>
  </w:style>
  <w:style w:type="paragraph" w:customStyle="1" w:styleId="af2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3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34AA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34AA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34AA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34AA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34AA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34AAB"/>
  </w:style>
  <w:style w:type="paragraph" w:customStyle="1" w:styleId="aff2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34AAB"/>
    <w:pPr>
      <w:ind w:left="140"/>
    </w:pPr>
  </w:style>
  <w:style w:type="character" w:customStyle="1" w:styleId="aff9">
    <w:name w:val="Опечатки"/>
    <w:uiPriority w:val="99"/>
    <w:rsid w:val="00D34AA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34AA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34AAB"/>
  </w:style>
  <w:style w:type="paragraph" w:customStyle="1" w:styleId="affe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34AAB"/>
  </w:style>
  <w:style w:type="paragraph" w:customStyle="1" w:styleId="afff1">
    <w:name w:val="Примечание."/>
    <w:basedOn w:val="a6"/>
    <w:next w:val="a"/>
    <w:uiPriority w:val="99"/>
    <w:rsid w:val="00D34AAB"/>
  </w:style>
  <w:style w:type="character" w:customStyle="1" w:styleId="afff2">
    <w:name w:val="Продолжение ссылки"/>
    <w:uiPriority w:val="99"/>
    <w:rsid w:val="00D34AAB"/>
  </w:style>
  <w:style w:type="paragraph" w:customStyle="1" w:styleId="afff3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4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34AAB"/>
  </w:style>
  <w:style w:type="paragraph" w:customStyle="1" w:styleId="afff8">
    <w:name w:val="Текст в таблице"/>
    <w:basedOn w:val="aff6"/>
    <w:next w:val="a"/>
    <w:uiPriority w:val="99"/>
    <w:rsid w:val="00D34AA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2C874-7B70-4D77-B566-4DA1A349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8</Pages>
  <Words>1668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11160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58</cp:revision>
  <cp:lastPrinted>2022-11-17T12:23:00Z</cp:lastPrinted>
  <dcterms:created xsi:type="dcterms:W3CDTF">2019-03-19T06:52:00Z</dcterms:created>
  <dcterms:modified xsi:type="dcterms:W3CDTF">2022-11-17T12:24:00Z</dcterms:modified>
</cp:coreProperties>
</file>